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</w:t>
      </w:r>
      <w:r w:rsidR="00D63AA5">
        <w:rPr>
          <w:b/>
          <w:sz w:val="22"/>
          <w:szCs w:val="22"/>
        </w:rPr>
        <w:t>IFIKACYJNA UCZESTNIKA PÓŁKOLONII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D63AA5">
        <w:rPr>
          <w:sz w:val="22"/>
          <w:szCs w:val="22"/>
        </w:rPr>
        <w:t>PÓŁKOLONIE</w:t>
      </w:r>
    </w:p>
    <w:p w:rsidR="00E559A4" w:rsidRPr="00D63AA5" w:rsidRDefault="0075346A" w:rsidP="00D63AA5">
      <w:pPr>
        <w:rPr>
          <w:sz w:val="22"/>
          <w:szCs w:val="22"/>
        </w:rPr>
      </w:pPr>
      <w:r w:rsidRPr="0037138A">
        <w:rPr>
          <w:sz w:val="22"/>
          <w:szCs w:val="22"/>
        </w:rPr>
        <w:t xml:space="preserve">Adres: </w:t>
      </w:r>
      <w:r w:rsidR="00E559A4" w:rsidRPr="0037138A">
        <w:rPr>
          <w:sz w:val="22"/>
          <w:szCs w:val="22"/>
        </w:rPr>
        <w:t xml:space="preserve"> </w:t>
      </w:r>
      <w:r w:rsidR="00D63AA5">
        <w:rPr>
          <w:sz w:val="22"/>
          <w:szCs w:val="22"/>
        </w:rPr>
        <w:t xml:space="preserve">Zespół Szkolno-Przedszkolny Nr 4,Porzeczkowa 11, </w:t>
      </w:r>
      <w:r w:rsidR="00D63AA5" w:rsidRPr="00D63AA5">
        <w:rPr>
          <w:sz w:val="22"/>
          <w:szCs w:val="22"/>
        </w:rPr>
        <w:t>15-815 Białystok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D63AA5">
        <w:rPr>
          <w:sz w:val="22"/>
          <w:szCs w:val="22"/>
        </w:rPr>
        <w:t>I</w:t>
      </w:r>
      <w:r w:rsidR="0070045E">
        <w:rPr>
          <w:sz w:val="22"/>
          <w:szCs w:val="22"/>
        </w:rPr>
        <w:t xml:space="preserve"> turnus : 2</w:t>
      </w:r>
      <w:r w:rsidR="008146A6">
        <w:rPr>
          <w:sz w:val="22"/>
          <w:szCs w:val="22"/>
        </w:rPr>
        <w:t>6-30.07</w:t>
      </w:r>
      <w:r w:rsidR="00D63AA5">
        <w:rPr>
          <w:sz w:val="22"/>
          <w:szCs w:val="22"/>
        </w:rPr>
        <w:t>.2021r.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Zobowiązuję się do uiszczenia kosztów pobytu dziecka w wysokości </w:t>
      </w:r>
      <w:r w:rsidR="00130975">
        <w:rPr>
          <w:sz w:val="22"/>
          <w:szCs w:val="22"/>
        </w:rPr>
        <w:t xml:space="preserve">   495</w:t>
      </w:r>
      <w:r w:rsidRPr="0037138A">
        <w:rPr>
          <w:smallCaps/>
          <w:sz w:val="22"/>
          <w:szCs w:val="22"/>
        </w:rPr>
        <w:t xml:space="preserve"> </w:t>
      </w:r>
      <w:r w:rsidR="00130975">
        <w:rPr>
          <w:smallCaps/>
          <w:sz w:val="22"/>
          <w:szCs w:val="22"/>
        </w:rPr>
        <w:t>zł</w:t>
      </w:r>
      <w:bookmarkStart w:id="0" w:name="_GoBack"/>
      <w:bookmarkEnd w:id="0"/>
      <w:r w:rsidRPr="0037138A">
        <w:rPr>
          <w:smallCaps/>
          <w:sz w:val="22"/>
          <w:szCs w:val="22"/>
        </w:rPr>
        <w:t xml:space="preserve">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30975"/>
    <w:rsid w:val="0015231B"/>
    <w:rsid w:val="00153AF6"/>
    <w:rsid w:val="00236758"/>
    <w:rsid w:val="00260C71"/>
    <w:rsid w:val="00297578"/>
    <w:rsid w:val="00297BFF"/>
    <w:rsid w:val="0030703F"/>
    <w:rsid w:val="0037138A"/>
    <w:rsid w:val="00393927"/>
    <w:rsid w:val="003B7340"/>
    <w:rsid w:val="004D3472"/>
    <w:rsid w:val="005B3853"/>
    <w:rsid w:val="0070045E"/>
    <w:rsid w:val="0075346A"/>
    <w:rsid w:val="00773394"/>
    <w:rsid w:val="007C7CEF"/>
    <w:rsid w:val="007E2F22"/>
    <w:rsid w:val="008146A6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C05A73"/>
    <w:rsid w:val="00C72F5A"/>
    <w:rsid w:val="00CC33F2"/>
    <w:rsid w:val="00D63AA5"/>
    <w:rsid w:val="00E022DE"/>
    <w:rsid w:val="00E559A4"/>
    <w:rsid w:val="00EA3916"/>
    <w:rsid w:val="00EC39E6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B272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6</cp:revision>
  <dcterms:created xsi:type="dcterms:W3CDTF">2021-05-12T08:22:00Z</dcterms:created>
  <dcterms:modified xsi:type="dcterms:W3CDTF">2021-05-12T08:29:00Z</dcterms:modified>
</cp:coreProperties>
</file>